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FE600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附件3</w:t>
      </w:r>
    </w:p>
    <w:p w14:paraId="47956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/>
          <w:snapToGrid w:val="0"/>
          <w:sz w:val="36"/>
          <w:szCs w:val="36"/>
          <w:lang w:val="en-US" w:eastAsia="zh-CN"/>
        </w:rPr>
        <w:t>唯亭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30104A02">
      <w:pPr>
        <w:autoSpaceDE w:val="0"/>
        <w:autoSpaceDN w:val="0"/>
        <w:adjustRightInd w:val="0"/>
        <w:spacing w:line="360" w:lineRule="exact"/>
        <w:jc w:val="both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6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3026"/>
        <w:gridCol w:w="4393"/>
      </w:tblGrid>
      <w:tr w14:paraId="7A97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 w14:paraId="6B43F07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 w14:paraId="236DEE4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535" w:type="dxa"/>
            <w:vAlign w:val="center"/>
          </w:tcPr>
          <w:p w14:paraId="7A6AE45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5920F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44638C6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vAlign w:val="center"/>
          </w:tcPr>
          <w:p w14:paraId="7ECAEEE7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72FA93A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 xml:space="preserve">高浜社区 </w:t>
            </w:r>
          </w:p>
        </w:tc>
      </w:tr>
      <w:tr w14:paraId="0E2EC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0188A1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424E288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748EF7C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张泾社区</w:t>
            </w:r>
          </w:p>
        </w:tc>
      </w:tr>
      <w:tr w14:paraId="2C3C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BCB64F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10B5D36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15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0744287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跨塘社区</w:t>
            </w:r>
          </w:p>
        </w:tc>
      </w:tr>
      <w:tr w14:paraId="723C1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7C3B4C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3115222A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68BA0B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古娄一村社区</w:t>
            </w:r>
          </w:p>
        </w:tc>
      </w:tr>
      <w:tr w14:paraId="18618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3BCCFD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46D7F6A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6AFB4DA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古娄二村社区</w:t>
            </w:r>
          </w:p>
        </w:tc>
      </w:tr>
      <w:tr w14:paraId="041CB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4F9D0D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3118" w:type="dxa"/>
            <w:vAlign w:val="center"/>
          </w:tcPr>
          <w:p w14:paraId="79AC242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995ABA7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青剑湖社区</w:t>
            </w:r>
          </w:p>
        </w:tc>
      </w:tr>
      <w:tr w14:paraId="035E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A585FD6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3118" w:type="dxa"/>
            <w:vAlign w:val="center"/>
          </w:tcPr>
          <w:p w14:paraId="75E0E65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16C453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虹桥社区</w:t>
            </w:r>
          </w:p>
        </w:tc>
      </w:tr>
      <w:tr w14:paraId="01B7F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DFFE72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3118" w:type="dxa"/>
            <w:vAlign w:val="center"/>
          </w:tcPr>
          <w:p w14:paraId="222C6BD7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DCAEA0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龙会社区</w:t>
            </w:r>
          </w:p>
        </w:tc>
      </w:tr>
      <w:tr w14:paraId="15F82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BF248E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3118" w:type="dxa"/>
            <w:vAlign w:val="center"/>
          </w:tcPr>
          <w:p w14:paraId="340478F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60884EC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新娄社区</w:t>
            </w:r>
          </w:p>
        </w:tc>
      </w:tr>
      <w:tr w14:paraId="21063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A57730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3118" w:type="dxa"/>
            <w:vAlign w:val="center"/>
          </w:tcPr>
          <w:p w14:paraId="7A082CB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2DC877A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新和社区</w:t>
            </w:r>
          </w:p>
        </w:tc>
      </w:tr>
      <w:tr w14:paraId="7001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332408F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3A200A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601F875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湖滨社区</w:t>
            </w:r>
          </w:p>
        </w:tc>
      </w:tr>
      <w:tr w14:paraId="21DEC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2268FCF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9B2BEC4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147C06E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唯正社区</w:t>
            </w:r>
          </w:p>
        </w:tc>
      </w:tr>
      <w:tr w14:paraId="7BD2B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1AED4F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02A7BAB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4535" w:type="dxa"/>
            <w:vAlign w:val="center"/>
          </w:tcPr>
          <w:p w14:paraId="2F0BF53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西湖社区</w:t>
            </w:r>
          </w:p>
        </w:tc>
      </w:tr>
      <w:tr w14:paraId="0A49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FA266B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925D886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642EF90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望湖社区</w:t>
            </w:r>
          </w:p>
        </w:tc>
      </w:tr>
      <w:tr w14:paraId="1786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A3F4D1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47F43D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37C1E3A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观湖社区</w:t>
            </w:r>
          </w:p>
        </w:tc>
      </w:tr>
      <w:tr w14:paraId="2FA38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C1B770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75FFA4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2C423C7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晴湾社区</w:t>
            </w:r>
          </w:p>
        </w:tc>
      </w:tr>
      <w:tr w14:paraId="7B5C2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EBDA33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D16416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26F129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青澄花园社区</w:t>
            </w:r>
          </w:p>
        </w:tc>
      </w:tr>
      <w:tr w14:paraId="6C02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6DB006A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025C05B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F7B08D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优澄社区</w:t>
            </w:r>
          </w:p>
        </w:tc>
      </w:tr>
      <w:tr w14:paraId="4A9D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078CDB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3118" w:type="dxa"/>
            <w:vAlign w:val="center"/>
          </w:tcPr>
          <w:p w14:paraId="2B3CBAF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65D2C7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芭堤社区</w:t>
            </w:r>
          </w:p>
        </w:tc>
      </w:tr>
      <w:tr w14:paraId="45805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BDB031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3118" w:type="dxa"/>
            <w:vAlign w:val="center"/>
          </w:tcPr>
          <w:p w14:paraId="5F174C1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CD59F9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青春家园社区</w:t>
            </w:r>
          </w:p>
        </w:tc>
      </w:tr>
      <w:tr w14:paraId="36559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6696394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3118" w:type="dxa"/>
            <w:vAlign w:val="center"/>
          </w:tcPr>
          <w:p w14:paraId="39D07C5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DBA189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澄湾社区</w:t>
            </w:r>
          </w:p>
        </w:tc>
      </w:tr>
      <w:tr w14:paraId="7B96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5A1F15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5F69CF4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5CB211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维纳花园社区</w:t>
            </w:r>
          </w:p>
        </w:tc>
      </w:tr>
      <w:tr w14:paraId="01EF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530974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69C980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1C38774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阳光社区</w:t>
            </w:r>
          </w:p>
        </w:tc>
      </w:tr>
      <w:tr w14:paraId="303F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462385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181BF0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22892D5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亭南社区</w:t>
            </w:r>
          </w:p>
        </w:tc>
      </w:tr>
      <w:tr w14:paraId="7C3D5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960993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2FF62F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862BEC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唯亭社区</w:t>
            </w:r>
          </w:p>
        </w:tc>
      </w:tr>
      <w:tr w14:paraId="5005E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7B6C1E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26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6E4F71F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F42820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东亭社区</w:t>
            </w:r>
          </w:p>
        </w:tc>
      </w:tr>
      <w:tr w14:paraId="6C3E0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D21AA94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27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19E8AC6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C87452F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厦亭社区</w:t>
            </w:r>
          </w:p>
        </w:tc>
      </w:tr>
      <w:tr w14:paraId="5008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A03A60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28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3BCFDD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7EEEFD07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泾上社区</w:t>
            </w:r>
          </w:p>
        </w:tc>
      </w:tr>
      <w:tr w14:paraId="3E026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ABCCAD7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29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B12E386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B3E4A7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青苑社区</w:t>
            </w:r>
          </w:p>
        </w:tc>
      </w:tr>
      <w:tr w14:paraId="0C98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45B5AF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30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88DE1C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3A7DAA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新镇社区</w:t>
            </w:r>
          </w:p>
        </w:tc>
      </w:tr>
      <w:tr w14:paraId="19A72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AC8AE7F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31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702853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5E0D68A5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戈巷社区</w:t>
            </w:r>
          </w:p>
        </w:tc>
      </w:tr>
      <w:tr w14:paraId="3C66A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69E3A4B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32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376B1E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4E24295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施家浜社区</w:t>
            </w:r>
          </w:p>
        </w:tc>
      </w:tr>
      <w:tr w14:paraId="4C20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E87C62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33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C9DE9EC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29F2420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亭苑社区</w:t>
            </w:r>
          </w:p>
        </w:tc>
      </w:tr>
      <w:tr w14:paraId="4E25B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E7F5F3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34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E22B18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CF0B98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浦田社区</w:t>
            </w:r>
          </w:p>
        </w:tc>
      </w:tr>
      <w:tr w14:paraId="64C0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6E7005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51040C3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18CEFF52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怡邻社区</w:t>
            </w:r>
          </w:p>
        </w:tc>
      </w:tr>
      <w:tr w14:paraId="431D5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3FDAB89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36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B5C2941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337BD038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悬珠社区</w:t>
            </w:r>
          </w:p>
        </w:tc>
      </w:tr>
      <w:tr w14:paraId="4462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AB1675D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37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7AE836E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535" w:type="dxa"/>
            <w:vAlign w:val="center"/>
          </w:tcPr>
          <w:p w14:paraId="07016640">
            <w:pPr>
              <w:spacing w:line="360" w:lineRule="exact"/>
              <w:jc w:val="center"/>
              <w:rPr>
                <w:rFonts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阳澄湖村社区</w:t>
            </w:r>
          </w:p>
        </w:tc>
      </w:tr>
    </w:tbl>
    <w:p w14:paraId="1010CBC8">
      <w:pPr>
        <w:spacing w:line="360" w:lineRule="exact"/>
        <w:jc w:val="left"/>
        <w:rPr>
          <w:rFonts w:ascii="仿宋" w:hAnsi="仿宋" w:eastAsia="仿宋" w:cs="宋体"/>
          <w:snapToGrid w:val="0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kZGM1MGViOGMyYjRmZDcwYjUyZWZhZTBhMjgwYTUifQ=="/>
  </w:docVars>
  <w:rsids>
    <w:rsidRoot w:val="00053A9E"/>
    <w:rsid w:val="00023172"/>
    <w:rsid w:val="0003620E"/>
    <w:rsid w:val="00053A9E"/>
    <w:rsid w:val="00102C66"/>
    <w:rsid w:val="0015589D"/>
    <w:rsid w:val="00235A0B"/>
    <w:rsid w:val="002461EC"/>
    <w:rsid w:val="00253059"/>
    <w:rsid w:val="00296F85"/>
    <w:rsid w:val="002D18EF"/>
    <w:rsid w:val="00400E72"/>
    <w:rsid w:val="00425482"/>
    <w:rsid w:val="005565EC"/>
    <w:rsid w:val="005704F5"/>
    <w:rsid w:val="005E5EA3"/>
    <w:rsid w:val="00613E5E"/>
    <w:rsid w:val="006955F7"/>
    <w:rsid w:val="00866488"/>
    <w:rsid w:val="008B6BBF"/>
    <w:rsid w:val="008B77A9"/>
    <w:rsid w:val="009E326F"/>
    <w:rsid w:val="00A73E9D"/>
    <w:rsid w:val="00AE77EA"/>
    <w:rsid w:val="00BB5D72"/>
    <w:rsid w:val="00C34D63"/>
    <w:rsid w:val="00CD1D77"/>
    <w:rsid w:val="00D37512"/>
    <w:rsid w:val="00DC2472"/>
    <w:rsid w:val="00E17233"/>
    <w:rsid w:val="00E37861"/>
    <w:rsid w:val="00E645FC"/>
    <w:rsid w:val="00E87E9A"/>
    <w:rsid w:val="00F45C44"/>
    <w:rsid w:val="00FB5BFE"/>
    <w:rsid w:val="03497911"/>
    <w:rsid w:val="047F752E"/>
    <w:rsid w:val="04B14C5D"/>
    <w:rsid w:val="06866004"/>
    <w:rsid w:val="06E635A4"/>
    <w:rsid w:val="115B2DE0"/>
    <w:rsid w:val="1283519E"/>
    <w:rsid w:val="255E0351"/>
    <w:rsid w:val="2AF8391B"/>
    <w:rsid w:val="32F4314C"/>
    <w:rsid w:val="4BE5547B"/>
    <w:rsid w:val="4DF26261"/>
    <w:rsid w:val="51955250"/>
    <w:rsid w:val="52097B15"/>
    <w:rsid w:val="5CB4649B"/>
    <w:rsid w:val="638D31F0"/>
    <w:rsid w:val="63B219B9"/>
    <w:rsid w:val="75BB2BFD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2</Pages>
  <Words>395</Words>
  <Characters>478</Characters>
  <Lines>4</Lines>
  <Paragraphs>1</Paragraphs>
  <TotalTime>0</TotalTime>
  <ScaleCrop>false</ScaleCrop>
  <LinksUpToDate>false</LinksUpToDate>
  <CharactersWithSpaces>480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2024-09-05T01:56:00Z</dcterms:created>
  <dc:creator>Administrator</dc:creator>
  <cp:lastModifiedBy>戴慧萍</cp:lastModifiedBy>
  <cp:lastPrinted>2024-12-03T03:46:00Z</cp:lastPrinted>
  <dcterms:modified xsi:type="dcterms:W3CDTF">2026-04-07T09:37:08Z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1B051453C1944C88A09572B2D1127343_13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